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F1015" w:rsidTr="003F1015">
        <w:tc>
          <w:tcPr>
            <w:tcW w:w="4360" w:type="dxa"/>
            <w:tcBorders>
              <w:bottom w:val="single" w:sz="4" w:space="0" w:color="auto"/>
            </w:tcBorders>
          </w:tcPr>
          <w:p w:rsidR="003F1015" w:rsidRDefault="003F1015">
            <w:pPr>
              <w:rPr>
                <w:b/>
                <w:sz w:val="24"/>
                <w:szCs w:val="24"/>
                <w:lang w:eastAsia="en-US"/>
              </w:rPr>
            </w:pPr>
          </w:p>
          <w:p w:rsidR="003F1015" w:rsidRDefault="003F10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Ректору  ФГБОУ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</w:p>
          <w:p w:rsidR="003F1015" w:rsidRDefault="003F10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«Башкирский государственный</w:t>
            </w:r>
          </w:p>
          <w:p w:rsidR="003F1015" w:rsidRDefault="003F10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педагогический университет</w:t>
            </w:r>
          </w:p>
          <w:p w:rsidR="003F1015" w:rsidRDefault="003F10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им. М.</w:t>
            </w:r>
            <w:r w:rsidR="003634FC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Акмуллы»</w:t>
            </w:r>
          </w:p>
          <w:p w:rsidR="003F1015" w:rsidRDefault="003F10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С.Т.</w:t>
            </w:r>
            <w:r w:rsidR="003634FC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Сагитову</w:t>
            </w:r>
            <w:proofErr w:type="spellEnd"/>
          </w:p>
          <w:p w:rsidR="003F1015" w:rsidRDefault="003F1015">
            <w:pPr>
              <w:rPr>
                <w:b/>
                <w:sz w:val="24"/>
                <w:szCs w:val="24"/>
                <w:lang w:eastAsia="en-US"/>
              </w:rPr>
            </w:pPr>
          </w:p>
          <w:p w:rsidR="003F1015" w:rsidRDefault="003F101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1015" w:rsidTr="003F1015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F1015" w:rsidRDefault="003F10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  <w:p w:rsidR="003F1015" w:rsidRDefault="003F101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1015" w:rsidTr="003F1015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F1015" w:rsidRDefault="003F10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(должность)</w:t>
            </w:r>
          </w:p>
          <w:p w:rsidR="003F1015" w:rsidRDefault="003F101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1015" w:rsidTr="003F1015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F1015" w:rsidRDefault="003F101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(структурное подразделение)</w:t>
            </w:r>
          </w:p>
          <w:p w:rsidR="003F1015" w:rsidRDefault="003F101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1015" w:rsidTr="003F1015">
        <w:tc>
          <w:tcPr>
            <w:tcW w:w="4360" w:type="dxa"/>
            <w:tcBorders>
              <w:top w:val="single" w:sz="4" w:space="0" w:color="auto"/>
            </w:tcBorders>
          </w:tcPr>
          <w:p w:rsidR="003F1015" w:rsidRDefault="003F101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1015" w:rsidRDefault="003F101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F1015" w:rsidRDefault="003F1015" w:rsidP="003F1015">
      <w:pPr>
        <w:ind w:left="4860"/>
        <w:rPr>
          <w:b/>
          <w:sz w:val="24"/>
          <w:szCs w:val="24"/>
        </w:rPr>
      </w:pPr>
    </w:p>
    <w:p w:rsidR="003F1015" w:rsidRDefault="003F1015" w:rsidP="003F1015">
      <w:pPr>
        <w:ind w:left="4860"/>
        <w:rPr>
          <w:b/>
          <w:sz w:val="24"/>
          <w:szCs w:val="24"/>
        </w:rPr>
      </w:pPr>
    </w:p>
    <w:p w:rsidR="003F1015" w:rsidRDefault="003F1015" w:rsidP="003F1015">
      <w:pPr>
        <w:rPr>
          <w:sz w:val="22"/>
          <w:szCs w:val="22"/>
        </w:rPr>
      </w:pPr>
    </w:p>
    <w:p w:rsidR="003F1015" w:rsidRDefault="003F1015" w:rsidP="003F1015">
      <w:pPr>
        <w:pStyle w:val="s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работника</w:t>
      </w:r>
      <w:r>
        <w:rPr>
          <w:sz w:val="28"/>
          <w:szCs w:val="28"/>
        </w:rPr>
        <w:br/>
        <w:t>о согласии на предоставление ему работодателем сведений о трудовой деятельности (переходе на электронные трудовые книжки)</w:t>
      </w:r>
    </w:p>
    <w:p w:rsidR="003F1015" w:rsidRDefault="003F1015" w:rsidP="003F1015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 п. 5 статьи 2 ФЗ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Трудовой кодекс Российской Федерации в части формирования сведений о трудовой деятельности в электронном виде» от 16.12.2019 г. № 439-ФЗ прошу Вас выдать мне на руки трудовую книжку и в дальнейшем предоставлять сведения о моей трудовой деятельности в соответствии со статьей 66.1 Трудового кодекса Российской Федерации.</w:t>
      </w:r>
    </w:p>
    <w:p w:rsidR="003F1015" w:rsidRDefault="003F1015" w:rsidP="003F1015">
      <w:pPr>
        <w:rPr>
          <w:szCs w:val="28"/>
        </w:rPr>
      </w:pPr>
    </w:p>
    <w:p w:rsidR="003F1015" w:rsidRDefault="003F1015" w:rsidP="003F1015">
      <w:pPr>
        <w:rPr>
          <w:szCs w:val="28"/>
        </w:rPr>
      </w:pPr>
    </w:p>
    <w:p w:rsidR="003F1015" w:rsidRDefault="003F1015" w:rsidP="003F1015">
      <w:pPr>
        <w:rPr>
          <w:szCs w:val="28"/>
        </w:rPr>
      </w:pPr>
      <w:r>
        <w:rPr>
          <w:szCs w:val="28"/>
        </w:rPr>
        <w:t xml:space="preserve">Дата «___»____________ 2022 г.        </w:t>
      </w:r>
      <w:proofErr w:type="spellStart"/>
      <w:r>
        <w:rPr>
          <w:szCs w:val="28"/>
        </w:rPr>
        <w:t>Подпись___________</w:t>
      </w:r>
      <w:proofErr w:type="spellEnd"/>
      <w:r>
        <w:rPr>
          <w:szCs w:val="28"/>
        </w:rPr>
        <w:t>/_______________/</w:t>
      </w:r>
    </w:p>
    <w:p w:rsidR="003F1015" w:rsidRDefault="003F1015" w:rsidP="003F1015">
      <w:pPr>
        <w:ind w:firstLine="7200"/>
        <w:rPr>
          <w:sz w:val="22"/>
          <w:szCs w:val="22"/>
        </w:rPr>
      </w:pPr>
      <w:r>
        <w:rPr>
          <w:sz w:val="22"/>
          <w:szCs w:val="22"/>
        </w:rPr>
        <w:t xml:space="preserve">      (Ф.И.О.)</w:t>
      </w:r>
    </w:p>
    <w:p w:rsidR="003F1015" w:rsidRDefault="003F1015" w:rsidP="003F1015"/>
    <w:p w:rsidR="003F1015" w:rsidRDefault="003F1015" w:rsidP="003F1015">
      <w:pPr>
        <w:pStyle w:val="a3"/>
        <w:rPr>
          <w:i/>
          <w:color w:val="000000"/>
        </w:rPr>
      </w:pPr>
    </w:p>
    <w:p w:rsidR="003F1015" w:rsidRDefault="003F1015" w:rsidP="003F1015">
      <w:pPr>
        <w:pStyle w:val="a3"/>
        <w:rPr>
          <w:i/>
          <w:color w:val="000000"/>
        </w:rPr>
      </w:pPr>
    </w:p>
    <w:p w:rsidR="00D8297B" w:rsidRDefault="00D8297B"/>
    <w:sectPr w:rsidR="00D8297B" w:rsidSect="00D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015"/>
    <w:rsid w:val="003634FC"/>
    <w:rsid w:val="003F1015"/>
    <w:rsid w:val="00964B22"/>
    <w:rsid w:val="00D8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1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uiPriority w:val="99"/>
    <w:rsid w:val="003F10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uiPriority w:val="99"/>
    <w:rsid w:val="003F10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3F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2022-04-26T09:38:00Z</dcterms:created>
  <dcterms:modified xsi:type="dcterms:W3CDTF">2022-04-26T09:39:00Z</dcterms:modified>
</cp:coreProperties>
</file>